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19DD" w14:textId="5445697A" w:rsidR="00157C5E" w:rsidRPr="001A5A6B" w:rsidRDefault="007B3247" w:rsidP="001A5A6B">
      <w:pPr>
        <w:spacing w:after="0" w:line="360" w:lineRule="auto"/>
        <w:jc w:val="center"/>
        <w:rPr>
          <w:b/>
          <w:bCs/>
          <w:sz w:val="40"/>
          <w:szCs w:val="32"/>
          <w:u w:val="single"/>
        </w:rPr>
      </w:pPr>
      <w:r w:rsidRPr="001A5A6B">
        <w:rPr>
          <w:b/>
          <w:bCs/>
          <w:sz w:val="40"/>
          <w:szCs w:val="32"/>
          <w:u w:val="single"/>
        </w:rPr>
        <w:t>Zápis z </w:t>
      </w:r>
      <w:r w:rsidR="000A1234">
        <w:rPr>
          <w:b/>
          <w:bCs/>
          <w:sz w:val="40"/>
          <w:szCs w:val="32"/>
          <w:u w:val="single"/>
        </w:rPr>
        <w:t>3</w:t>
      </w:r>
      <w:r w:rsidRPr="001A5A6B">
        <w:rPr>
          <w:b/>
          <w:bCs/>
          <w:sz w:val="40"/>
          <w:szCs w:val="32"/>
          <w:u w:val="single"/>
        </w:rPr>
        <w:t xml:space="preserve">. jednání Žákovského parlamentu </w:t>
      </w:r>
      <w:r w:rsidR="000A1234">
        <w:rPr>
          <w:b/>
          <w:bCs/>
          <w:sz w:val="40"/>
          <w:szCs w:val="32"/>
          <w:u w:val="single"/>
        </w:rPr>
        <w:t>6</w:t>
      </w:r>
      <w:r w:rsidRPr="001A5A6B">
        <w:rPr>
          <w:b/>
          <w:bCs/>
          <w:sz w:val="40"/>
          <w:szCs w:val="32"/>
          <w:u w:val="single"/>
        </w:rPr>
        <w:t>. 1</w:t>
      </w:r>
      <w:r w:rsidR="000A1234">
        <w:rPr>
          <w:b/>
          <w:bCs/>
          <w:sz w:val="40"/>
          <w:szCs w:val="32"/>
          <w:u w:val="single"/>
        </w:rPr>
        <w:t>1</w:t>
      </w:r>
      <w:r w:rsidRPr="001A5A6B">
        <w:rPr>
          <w:b/>
          <w:bCs/>
          <w:sz w:val="40"/>
          <w:szCs w:val="32"/>
          <w:u w:val="single"/>
        </w:rPr>
        <w:t>.</w:t>
      </w:r>
    </w:p>
    <w:p w14:paraId="795057E0" w14:textId="77777777" w:rsidR="001A5A6B" w:rsidRPr="001A5A6B" w:rsidRDefault="001A5A6B" w:rsidP="001A5A6B">
      <w:pPr>
        <w:spacing w:after="0" w:line="360" w:lineRule="auto"/>
        <w:jc w:val="both"/>
        <w:rPr>
          <w:b/>
          <w:bCs/>
          <w:sz w:val="18"/>
          <w:szCs w:val="14"/>
          <w:u w:val="single"/>
        </w:rPr>
      </w:pPr>
    </w:p>
    <w:p w14:paraId="4F60FF36" w14:textId="7E4CA56B" w:rsidR="000A1234" w:rsidRDefault="000A1234" w:rsidP="001A5A6B">
      <w:pPr>
        <w:pStyle w:val="Odstavecseseznamem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Zástupci </w:t>
      </w:r>
      <w:r w:rsidR="00F8590B">
        <w:rPr>
          <w:sz w:val="32"/>
          <w:szCs w:val="28"/>
        </w:rPr>
        <w:t>ŽP z 5. třídy</w:t>
      </w:r>
      <w:r>
        <w:rPr>
          <w:sz w:val="32"/>
          <w:szCs w:val="28"/>
        </w:rPr>
        <w:t xml:space="preserve"> se půjdou </w:t>
      </w:r>
      <w:r w:rsidR="00F8590B">
        <w:rPr>
          <w:sz w:val="32"/>
          <w:szCs w:val="28"/>
        </w:rPr>
        <w:t xml:space="preserve">pana ředitele </w:t>
      </w:r>
      <w:r>
        <w:rPr>
          <w:sz w:val="32"/>
          <w:szCs w:val="28"/>
        </w:rPr>
        <w:t xml:space="preserve">zeptat na: </w:t>
      </w:r>
    </w:p>
    <w:p w14:paraId="73E315DF" w14:textId="65A23702" w:rsidR="000A1234" w:rsidRDefault="000A1234" w:rsidP="000A1234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>svolení pořádat PYŽAMOVÝ DEN 15. listopadu</w:t>
      </w:r>
    </w:p>
    <w:p w14:paraId="1B252577" w14:textId="65207F29" w:rsidR="000A1234" w:rsidRDefault="000A1234" w:rsidP="000A1234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>navštěvování mezi jednotlivými třídami po celé škole o velké přestávce během pyžamového dnu</w:t>
      </w:r>
    </w:p>
    <w:p w14:paraId="0F90B83A" w14:textId="5D730097" w:rsidR="000A1234" w:rsidRDefault="000A1234" w:rsidP="000A1234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>možnost</w:t>
      </w:r>
      <w:r w:rsidR="00F8590B">
        <w:rPr>
          <w:sz w:val="32"/>
          <w:szCs w:val="28"/>
        </w:rPr>
        <w:t xml:space="preserve"> </w:t>
      </w:r>
      <w:r>
        <w:rPr>
          <w:sz w:val="32"/>
          <w:szCs w:val="28"/>
        </w:rPr>
        <w:t xml:space="preserve">vyfotit se se svými spolužáky na vlastní mobil v průběhu </w:t>
      </w:r>
      <w:r w:rsidR="00F8590B">
        <w:rPr>
          <w:sz w:val="32"/>
          <w:szCs w:val="28"/>
        </w:rPr>
        <w:t>pyžamového dne</w:t>
      </w:r>
    </w:p>
    <w:p w14:paraId="1FEA917A" w14:textId="1EB2B762" w:rsidR="00F8590B" w:rsidRDefault="00F8590B" w:rsidP="000A1234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>schůzku si sami zařídí ve čtvrtek 7. listopadu a o výsledku budou informovat koordinátory ŽP</w:t>
      </w:r>
    </w:p>
    <w:p w14:paraId="45F838A2" w14:textId="645218CB" w:rsidR="000A35F6" w:rsidRDefault="000A1234" w:rsidP="000A35F6">
      <w:pPr>
        <w:pStyle w:val="Odstavecseseznamem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Na pyžamový den budou všichni žáci a učitelé školy pozvaní školním rozhlasem. Pozvání si </w:t>
      </w:r>
      <w:r w:rsidR="00F8590B">
        <w:rPr>
          <w:sz w:val="32"/>
          <w:szCs w:val="28"/>
        </w:rPr>
        <w:t>doma</w:t>
      </w:r>
      <w:r>
        <w:rPr>
          <w:sz w:val="32"/>
          <w:szCs w:val="28"/>
        </w:rPr>
        <w:t xml:space="preserve"> připraví </w:t>
      </w:r>
      <w:r w:rsidR="00F8590B">
        <w:rPr>
          <w:sz w:val="32"/>
          <w:szCs w:val="28"/>
        </w:rPr>
        <w:t>zástupci ŽP ze 7. třídy. R</w:t>
      </w:r>
      <w:r>
        <w:rPr>
          <w:sz w:val="32"/>
          <w:szCs w:val="28"/>
        </w:rPr>
        <w:t xml:space="preserve">ozhlašování </w:t>
      </w:r>
      <w:r w:rsidR="00F8590B">
        <w:rPr>
          <w:sz w:val="32"/>
          <w:szCs w:val="28"/>
        </w:rPr>
        <w:t xml:space="preserve">zprávy </w:t>
      </w:r>
      <w:r>
        <w:rPr>
          <w:sz w:val="32"/>
          <w:szCs w:val="28"/>
        </w:rPr>
        <w:t>rozhlasem si zařídí se zástupkyní ředitele</w:t>
      </w:r>
      <w:r w:rsidR="00F8590B">
        <w:rPr>
          <w:sz w:val="32"/>
          <w:szCs w:val="28"/>
        </w:rPr>
        <w:t xml:space="preserve"> a proběhne v pondělí 11. listopadu. </w:t>
      </w:r>
    </w:p>
    <w:p w14:paraId="678BE965" w14:textId="4931E8DE" w:rsidR="000A1234" w:rsidRDefault="000A1234" w:rsidP="000A35F6">
      <w:pPr>
        <w:pStyle w:val="Odstavecseseznamem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32"/>
          <w:szCs w:val="28"/>
        </w:rPr>
      </w:pPr>
      <w:r>
        <w:rPr>
          <w:sz w:val="32"/>
          <w:szCs w:val="28"/>
        </w:rPr>
        <w:t>Za účast na pyžamovém dni v pyžamu/županu/overalu bude udělen upomínkový list, který zhotoví zástupci ŽP z 9. třídy</w:t>
      </w:r>
    </w:p>
    <w:p w14:paraId="44DF2146" w14:textId="77777777" w:rsidR="00F8590B" w:rsidRDefault="00F8590B" w:rsidP="00F8590B">
      <w:pPr>
        <w:spacing w:after="0" w:line="360" w:lineRule="auto"/>
        <w:jc w:val="both"/>
        <w:rPr>
          <w:sz w:val="32"/>
          <w:szCs w:val="28"/>
        </w:rPr>
      </w:pPr>
    </w:p>
    <w:p w14:paraId="1ABF6451" w14:textId="00CD700D" w:rsidR="00F8590B" w:rsidRDefault="00F8590B" w:rsidP="00F8590B">
      <w:pPr>
        <w:spacing w:after="0" w:line="360" w:lineRule="auto"/>
        <w:jc w:val="both"/>
        <w:rPr>
          <w:sz w:val="32"/>
          <w:szCs w:val="28"/>
        </w:rPr>
      </w:pPr>
      <w:r w:rsidRPr="00F8590B">
        <w:rPr>
          <w:sz w:val="32"/>
          <w:szCs w:val="28"/>
        </w:rPr>
        <w:t xml:space="preserve">Další </w:t>
      </w:r>
      <w:r>
        <w:rPr>
          <w:sz w:val="32"/>
          <w:szCs w:val="28"/>
        </w:rPr>
        <w:t xml:space="preserve">schůzka ŽP: </w:t>
      </w:r>
    </w:p>
    <w:p w14:paraId="64504F61" w14:textId="3052A4D8" w:rsidR="00F8590B" w:rsidRPr="00F8590B" w:rsidRDefault="00F8590B" w:rsidP="00F8590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Uskuteční se ve čtvrtek 14. listopadu o velké přestávce v jazykové učebně, kde se parlament domluví a osvěží si pořádání pyžamového dne. </w:t>
      </w:r>
    </w:p>
    <w:sectPr w:rsidR="00F8590B" w:rsidRPr="00F85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65A9"/>
    <w:multiLevelType w:val="hybridMultilevel"/>
    <w:tmpl w:val="7D46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87CBE"/>
    <w:multiLevelType w:val="hybridMultilevel"/>
    <w:tmpl w:val="D122C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E1C1D"/>
    <w:multiLevelType w:val="hybridMultilevel"/>
    <w:tmpl w:val="6CF2F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10491"/>
    <w:multiLevelType w:val="hybridMultilevel"/>
    <w:tmpl w:val="A96C1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47"/>
    <w:rsid w:val="000A1234"/>
    <w:rsid w:val="000A35F6"/>
    <w:rsid w:val="00157C5E"/>
    <w:rsid w:val="001A5A6B"/>
    <w:rsid w:val="006E62AF"/>
    <w:rsid w:val="007B3247"/>
    <w:rsid w:val="00A01AD1"/>
    <w:rsid w:val="00DF1A98"/>
    <w:rsid w:val="00F8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EC04"/>
  <w15:docId w15:val="{942AAC30-4A77-477C-A1C4-C6699817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1A9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Tereza Olbrichová</cp:lastModifiedBy>
  <cp:revision>4</cp:revision>
  <cp:lastPrinted>2024-10-09T13:02:00Z</cp:lastPrinted>
  <dcterms:created xsi:type="dcterms:W3CDTF">2024-11-06T13:14:00Z</dcterms:created>
  <dcterms:modified xsi:type="dcterms:W3CDTF">2024-11-06T13:28:00Z</dcterms:modified>
</cp:coreProperties>
</file>